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4DADF" w14:textId="41A26ED7" w:rsidR="000871B7" w:rsidRDefault="00D05032">
      <w:r w:rsidRPr="00184E3B">
        <w:rPr>
          <w:noProof/>
        </w:rPr>
        <w:drawing>
          <wp:anchor distT="0" distB="0" distL="114300" distR="114300" simplePos="0" relativeHeight="251676672" behindDoc="0" locked="0" layoutInCell="1" allowOverlap="1" wp14:anchorId="425A1EBF" wp14:editId="75EC053C">
            <wp:simplePos x="0" y="0"/>
            <wp:positionH relativeFrom="column">
              <wp:posOffset>-625337</wp:posOffset>
            </wp:positionH>
            <wp:positionV relativeFrom="paragraph">
              <wp:posOffset>-933855</wp:posOffset>
            </wp:positionV>
            <wp:extent cx="3268193" cy="4250987"/>
            <wp:effectExtent l="0" t="0" r="0" b="3810"/>
            <wp:wrapNone/>
            <wp:docPr id="6" name="Picture 5" descr="A person sitting in a chai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D2B8F5-13C8-4F4E-BA12-10AEC4EEA5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sitting in a chair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D2B8F5-13C8-4F4E-BA12-10AEC4EEA5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1389" cy="425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679CA" wp14:editId="39E5EDA3">
                <wp:simplePos x="0" y="0"/>
                <wp:positionH relativeFrom="column">
                  <wp:posOffset>2952750</wp:posOffset>
                </wp:positionH>
                <wp:positionV relativeFrom="paragraph">
                  <wp:posOffset>-540385</wp:posOffset>
                </wp:positionV>
                <wp:extent cx="3427095" cy="178498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A27CD-83A1-B74E-A032-5125BD3729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178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768442" w14:textId="77777777" w:rsidR="00184E3B" w:rsidRDefault="00184E3B" w:rsidP="00EC3CD9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Segoe Print" w:hAnsi="Segoe Print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My name is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Susannah.</w:t>
                            </w:r>
                          </w:p>
                          <w:p w14:paraId="79BCC358" w14:textId="77777777" w:rsidR="00184E3B" w:rsidRDefault="00184E3B" w:rsidP="00EC3CD9">
                            <w:pPr>
                              <w:jc w:val="center"/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I am </w:t>
                            </w:r>
                            <w:r>
                              <w:rPr>
                                <w:rFonts w:ascii="Segoe Print" w:hAnsi="Segoe Print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5 years old.</w:t>
                            </w:r>
                          </w:p>
                          <w:p w14:paraId="599F1256" w14:textId="77777777" w:rsidR="00184E3B" w:rsidRDefault="00184E3B" w:rsidP="00EC3CD9">
                            <w:pPr>
                              <w:jc w:val="center"/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I am in Kindergarten.</w:t>
                            </w:r>
                            <w:bookmarkEnd w:id="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4679C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32.5pt;margin-top:-42.55pt;width:269.85pt;height:14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" filled="f" stroked="f">
                <v:textbox style="mso-fit-shape-to-text:t">
                  <w:txbxContent>
                    <w:p w14:paraId="4C768442" w14:textId="77777777" w:rsidR="00184E3B" w:rsidRDefault="00184E3B" w:rsidP="00EC3CD9">
                      <w:pPr>
                        <w:jc w:val="center"/>
                      </w:pPr>
                      <w:bookmarkStart w:id="1" w:name="_GoBack"/>
                      <w:r>
                        <w:rPr>
                          <w:rFonts w:ascii="Segoe Print" w:hAnsi="Segoe Print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My name is 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C00000"/>
                          <w:kern w:val="24"/>
                          <w:sz w:val="44"/>
                          <w:szCs w:val="44"/>
                        </w:rPr>
                        <w:t>Susannah.</w:t>
                      </w:r>
                    </w:p>
                    <w:p w14:paraId="79BCC358" w14:textId="77777777" w:rsidR="00184E3B" w:rsidRDefault="00184E3B" w:rsidP="00EC3CD9">
                      <w:pPr>
                        <w:jc w:val="center"/>
                      </w:pPr>
                      <w:r>
                        <w:rPr>
                          <w:rFonts w:ascii="Segoe Print" w:hAnsi="Segoe Print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I am </w:t>
                      </w:r>
                      <w:r>
                        <w:rPr>
                          <w:rFonts w:ascii="Segoe Print" w:hAnsi="Segoe Print"/>
                          <w:color w:val="C00000"/>
                          <w:kern w:val="24"/>
                          <w:sz w:val="44"/>
                          <w:szCs w:val="44"/>
                        </w:rPr>
                        <w:t>5 years old.</w:t>
                      </w:r>
                    </w:p>
                    <w:p w14:paraId="599F1256" w14:textId="77777777" w:rsidR="00184E3B" w:rsidRDefault="00184E3B" w:rsidP="00EC3CD9">
                      <w:pPr>
                        <w:jc w:val="center"/>
                      </w:pPr>
                      <w:r>
                        <w:rPr>
                          <w:rFonts w:ascii="Segoe Print" w:hAnsi="Segoe Print"/>
                          <w:color w:val="000000" w:themeColor="text1"/>
                          <w:kern w:val="24"/>
                          <w:sz w:val="44"/>
                          <w:szCs w:val="44"/>
                        </w:rPr>
                        <w:t>I am in Kindergarten.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84E3B"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5562D" wp14:editId="300E6083">
                <wp:simplePos x="0" y="0"/>
                <wp:positionH relativeFrom="column">
                  <wp:posOffset>-664664</wp:posOffset>
                </wp:positionH>
                <wp:positionV relativeFrom="paragraph">
                  <wp:posOffset>3257187</wp:posOffset>
                </wp:positionV>
                <wp:extent cx="3335020" cy="193865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7885E5-DEE0-7C48-B40E-71F594CA88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020" cy="1938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46E543" w14:textId="77777777" w:rsidR="00184E3B" w:rsidRDefault="00184E3B" w:rsidP="00184E3B">
                            <w:pPr>
                              <w:jc w:val="center"/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Some of My Many Strengths</w:t>
                            </w:r>
                          </w:p>
                          <w:p w14:paraId="10D61EC6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I am kind</w:t>
                            </w:r>
                          </w:p>
                          <w:p w14:paraId="016746D5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I have a beautiful singing voice</w:t>
                            </w:r>
                          </w:p>
                          <w:p w14:paraId="721515FE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I never give up</w:t>
                            </w:r>
                          </w:p>
                          <w:p w14:paraId="2DF9AF75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I take care of my friends</w:t>
                            </w:r>
                          </w:p>
                          <w:p w14:paraId="5ECCD605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I am empathetic</w:t>
                            </w:r>
                          </w:p>
                          <w:p w14:paraId="733B78B2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I am compassionate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5562D" id="TextBox 12" o:spid="_x0000_s1027" type="#_x0000_t202" style="position:absolute;margin-left:-52.35pt;margin-top:256.45pt;width:262.6pt;height:15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" filled="f" stroked="f">
                <v:textbox style="mso-fit-shape-to-text:t">
                  <w:txbxContent>
                    <w:p w14:paraId="4E46E543" w14:textId="77777777" w:rsidR="00184E3B" w:rsidRDefault="00184E3B" w:rsidP="00184E3B">
                      <w:pPr>
                        <w:jc w:val="center"/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  <w:t>Some of My Many Strengths</w:t>
                      </w:r>
                    </w:p>
                    <w:p w14:paraId="10D61EC6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I am kind</w:t>
                      </w:r>
                    </w:p>
                    <w:p w14:paraId="016746D5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I have a beautiful singing voice</w:t>
                      </w:r>
                    </w:p>
                    <w:p w14:paraId="721515FE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I never give up</w:t>
                      </w:r>
                    </w:p>
                    <w:p w14:paraId="2DF9AF75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I take care of my friends</w:t>
                      </w:r>
                    </w:p>
                    <w:p w14:paraId="5ECCD605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I am empathetic</w:t>
                      </w:r>
                    </w:p>
                    <w:p w14:paraId="733B78B2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I am compassionate </w:t>
                      </w:r>
                    </w:p>
                  </w:txbxContent>
                </v:textbox>
              </v:shape>
            </w:pict>
          </mc:Fallback>
        </mc:AlternateContent>
      </w:r>
      <w:r w:rsidR="00184E3B"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FD84F" wp14:editId="76FBDF06">
                <wp:simplePos x="0" y="0"/>
                <wp:positionH relativeFrom="column">
                  <wp:posOffset>2418080</wp:posOffset>
                </wp:positionH>
                <wp:positionV relativeFrom="paragraph">
                  <wp:posOffset>1378585</wp:posOffset>
                </wp:positionV>
                <wp:extent cx="3357245" cy="0"/>
                <wp:effectExtent l="0" t="0" r="8255" b="12700"/>
                <wp:wrapNone/>
                <wp:docPr id="9" name="Straight Connector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664A68-4B64-214C-AAE6-A3D16DE415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72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A2292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4pt,108.55pt" to="454.75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" strokecolor="#002060" strokeweight=".5pt">
                <v:stroke joinstyle="miter"/>
              </v:line>
            </w:pict>
          </mc:Fallback>
        </mc:AlternateContent>
      </w:r>
    </w:p>
    <w:p w14:paraId="767A5689" w14:textId="7325017C" w:rsidR="00EC3CD9" w:rsidRPr="00EC3CD9" w:rsidRDefault="00EC3CD9" w:rsidP="00EC3CD9"/>
    <w:p w14:paraId="6DB6F146" w14:textId="1E52F4C1" w:rsidR="00EC3CD9" w:rsidRPr="00EC3CD9" w:rsidRDefault="00EC3CD9" w:rsidP="00EC3CD9"/>
    <w:p w14:paraId="6F84605C" w14:textId="447197DE" w:rsidR="00EC3CD9" w:rsidRPr="00EC3CD9" w:rsidRDefault="00EC3CD9" w:rsidP="00EC3CD9"/>
    <w:p w14:paraId="54DBEF99" w14:textId="14839328" w:rsidR="00EC3CD9" w:rsidRPr="00EC3CD9" w:rsidRDefault="00EC3CD9" w:rsidP="00EC3CD9"/>
    <w:p w14:paraId="16B11F74" w14:textId="75D3824D" w:rsidR="00EC3CD9" w:rsidRPr="00EC3CD9" w:rsidRDefault="00EC3CD9" w:rsidP="00EC3CD9"/>
    <w:p w14:paraId="247D3C0B" w14:textId="0434548C" w:rsidR="00EC3CD9" w:rsidRDefault="00D05032" w:rsidP="00EC3CD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CA931C" wp14:editId="5A3A0482">
                <wp:simplePos x="0" y="0"/>
                <wp:positionH relativeFrom="column">
                  <wp:posOffset>2922662</wp:posOffset>
                </wp:positionH>
                <wp:positionV relativeFrom="paragraph">
                  <wp:posOffset>50016</wp:posOffset>
                </wp:positionV>
                <wp:extent cx="3582751" cy="0"/>
                <wp:effectExtent l="0" t="0" r="1143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27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82E13C" id="Straight Connector 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3.95pt" to="512.2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" strokecolor="#7030a0" strokeweight=".5pt">
                <v:stroke joinstyle="miter"/>
              </v:line>
            </w:pict>
          </mc:Fallback>
        </mc:AlternateContent>
      </w:r>
    </w:p>
    <w:p w14:paraId="7341E110" w14:textId="3766601C" w:rsidR="00EC3CD9" w:rsidRPr="00EC3CD9" w:rsidRDefault="00834CE9" w:rsidP="00EC3CD9">
      <w:pPr>
        <w:tabs>
          <w:tab w:val="left" w:pos="5653"/>
        </w:tabs>
      </w:pPr>
      <w:r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2F55C9" wp14:editId="6A448C94">
                <wp:simplePos x="0" y="0"/>
                <wp:positionH relativeFrom="column">
                  <wp:posOffset>3168015</wp:posOffset>
                </wp:positionH>
                <wp:positionV relativeFrom="paragraph">
                  <wp:posOffset>3793490</wp:posOffset>
                </wp:positionV>
                <wp:extent cx="3213100" cy="1991995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2A7751-7623-9442-913B-CA9E742ECE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1991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701EA" w14:textId="77777777" w:rsidR="00184E3B" w:rsidRDefault="00184E3B" w:rsidP="00184E3B">
                            <w:pPr>
                              <w:jc w:val="center"/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What Doesn’t Work</w:t>
                            </w:r>
                          </w:p>
                          <w:p w14:paraId="52D140E1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Abrupt change</w:t>
                            </w:r>
                          </w:p>
                          <w:p w14:paraId="40B2CD88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Loud noises</w:t>
                            </w:r>
                          </w:p>
                          <w:p w14:paraId="2683B36C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Yelling</w:t>
                            </w:r>
                          </w:p>
                          <w:p w14:paraId="258707FC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Crowded spaces</w:t>
                            </w:r>
                          </w:p>
                          <w:p w14:paraId="484A088B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Being rushed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55C9" id="TextBox 16" o:spid="_x0000_s1028" type="#_x0000_t202" style="position:absolute;margin-left:249.45pt;margin-top:298.7pt;width:253pt;height:156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" filled="f" stroked="f">
                <v:textbox>
                  <w:txbxContent>
                    <w:p w14:paraId="47B701EA" w14:textId="77777777" w:rsidR="00184E3B" w:rsidRDefault="00184E3B" w:rsidP="00184E3B">
                      <w:pPr>
                        <w:jc w:val="center"/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u w:val="single"/>
                        </w:rPr>
                        <w:t>What Doesn’t Work</w:t>
                      </w:r>
                    </w:p>
                    <w:p w14:paraId="52D140E1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Abrupt change</w:t>
                      </w:r>
                    </w:p>
                    <w:p w14:paraId="40B2CD88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Loud noises</w:t>
                      </w:r>
                    </w:p>
                    <w:p w14:paraId="2683B36C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Yelling</w:t>
                      </w:r>
                    </w:p>
                    <w:p w14:paraId="258707FC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Crowded spaces</w:t>
                      </w:r>
                    </w:p>
                    <w:p w14:paraId="484A088B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Being rushed</w:t>
                      </w:r>
                    </w:p>
                  </w:txbxContent>
                </v:textbox>
              </v:shape>
            </w:pict>
          </mc:Fallback>
        </mc:AlternateContent>
      </w:r>
      <w:r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2BDE0E" wp14:editId="6769E33A">
                <wp:simplePos x="0" y="0"/>
                <wp:positionH relativeFrom="column">
                  <wp:posOffset>3073400</wp:posOffset>
                </wp:positionH>
                <wp:positionV relativeFrom="paragraph">
                  <wp:posOffset>3834765</wp:posOffset>
                </wp:positionV>
                <wp:extent cx="3501390" cy="2042795"/>
                <wp:effectExtent l="0" t="0" r="3810" b="0"/>
                <wp:wrapNone/>
                <wp:docPr id="1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FFE9DA-933F-2449-B8D1-4851CCAA54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390" cy="2042795"/>
                        </a:xfrm>
                        <a:prstGeom prst="rect">
                          <a:avLst/>
                        </a:prstGeom>
                        <a:solidFill>
                          <a:srgbClr val="9745D8"/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4590F" id="Rectangle 15" o:spid="_x0000_s1026" style="position:absolute;margin-left:242pt;margin-top:301.95pt;width:275.7pt;height:16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" fillcolor="#9745d8" stroked="f" strokeweight="1pt"/>
            </w:pict>
          </mc:Fallback>
        </mc:AlternateContent>
      </w:r>
      <w:r w:rsidRPr="00184E3B">
        <w:rPr>
          <w:noProof/>
        </w:rPr>
        <w:drawing>
          <wp:anchor distT="0" distB="0" distL="114300" distR="114300" simplePos="0" relativeHeight="251674111" behindDoc="0" locked="0" layoutInCell="1" allowOverlap="1" wp14:anchorId="4E27F314" wp14:editId="34EA3875">
            <wp:simplePos x="0" y="0"/>
            <wp:positionH relativeFrom="margin">
              <wp:posOffset>2500630</wp:posOffset>
            </wp:positionH>
            <wp:positionV relativeFrom="paragraph">
              <wp:posOffset>7094855</wp:posOffset>
            </wp:positionV>
            <wp:extent cx="942975" cy="447473"/>
            <wp:effectExtent l="0" t="0" r="0" b="0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1363E2-C9C4-7C40-9B78-66F8FD059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1363E2-C9C4-7C40-9B78-66F8FD059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7351" t="15139" r="7672" b="13203"/>
                    <a:stretch/>
                  </pic:blipFill>
                  <pic:spPr>
                    <a:xfrm>
                      <a:off x="0" y="0"/>
                      <a:ext cx="942975" cy="44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E3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5CD1FD" wp14:editId="6D81F201">
                <wp:simplePos x="0" y="0"/>
                <wp:positionH relativeFrom="column">
                  <wp:posOffset>-744220</wp:posOffset>
                </wp:positionH>
                <wp:positionV relativeFrom="paragraph">
                  <wp:posOffset>6381750</wp:posOffset>
                </wp:positionV>
                <wp:extent cx="7419703" cy="138493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AE1132-C8C2-C543-99B0-E12A5F499B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703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A9E439" w14:textId="787083E2" w:rsidR="003C59A0" w:rsidRPr="00834CE9" w:rsidRDefault="00184E3B" w:rsidP="003C59A0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KIF1A Disorder is a rare genetic condition that can cause challenges such as epilepsy</w:t>
                            </w:r>
                            <w:r w:rsid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,</w:t>
                            </w: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developmental delay</w:t>
                            </w:r>
                            <w:r w:rsid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,</w:t>
                            </w: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spasticity</w:t>
                            </w:r>
                            <w:r w:rsid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,</w:t>
                            </w: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movement disorder</w:t>
                            </w:r>
                            <w:r w:rsid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,</w:t>
                            </w: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autism</w:t>
                            </w:r>
                            <w:r w:rsid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,</w:t>
                            </w: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optic nerve atrophy</w:t>
                            </w:r>
                            <w:r w:rsid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,</w:t>
                            </w: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fatigue and tremors. </w:t>
                            </w:r>
                          </w:p>
                          <w:p w14:paraId="198DE85A" w14:textId="77D9D413" w:rsidR="00184E3B" w:rsidRPr="00834CE9" w:rsidRDefault="00184E3B" w:rsidP="003C59A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To learn more about my disease</w:t>
                            </w:r>
                            <w:r w:rsidR="003C59A0"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, visit</w:t>
                            </w:r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hyperlink r:id="rId7" w:history="1">
                              <w:r w:rsidR="003C59A0" w:rsidRPr="00834CE9">
                                <w:rPr>
                                  <w:rStyle w:val="Hyperlink"/>
                                  <w:rFonts w:hAnsi="Calibri"/>
                                  <w:kern w:val="24"/>
                                  <w:szCs w:val="28"/>
                                </w:rPr>
                                <w:t>www.KIF1A.org</w:t>
                              </w:r>
                            </w:hyperlink>
                            <w:r w:rsidRPr="00834CE9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CD1FD" id="TextBox 19" o:spid="_x0000_s1029" type="#_x0000_t202" style="position:absolute;margin-left:-58.6pt;margin-top:502.5pt;width:584.25pt;height:109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" filled="f" stroked="f">
                <v:textbox style="mso-fit-shape-to-text:t">
                  <w:txbxContent>
                    <w:p w14:paraId="7AA9E439" w14:textId="787083E2" w:rsidR="003C59A0" w:rsidRPr="00834CE9" w:rsidRDefault="00184E3B" w:rsidP="003C59A0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</w:pP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KIF1A Disorder is a rare genetic condition that can cause challenges such as epilepsy</w:t>
                      </w:r>
                      <w:r w:rsid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,</w:t>
                      </w: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 xml:space="preserve"> developmental delay</w:t>
                      </w:r>
                      <w:r w:rsid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,</w:t>
                      </w: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 xml:space="preserve"> spasticity</w:t>
                      </w:r>
                      <w:r w:rsid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,</w:t>
                      </w: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 xml:space="preserve"> movement disorder</w:t>
                      </w:r>
                      <w:r w:rsid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,</w:t>
                      </w: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 xml:space="preserve"> autism</w:t>
                      </w:r>
                      <w:r w:rsid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,</w:t>
                      </w: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 xml:space="preserve"> optic nerve atrophy</w:t>
                      </w:r>
                      <w:r w:rsid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,</w:t>
                      </w: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 xml:space="preserve"> fatigue and tremors. </w:t>
                      </w:r>
                    </w:p>
                    <w:p w14:paraId="198DE85A" w14:textId="77D9D413" w:rsidR="00184E3B" w:rsidRPr="00834CE9" w:rsidRDefault="00184E3B" w:rsidP="003C59A0">
                      <w:pPr>
                        <w:jc w:val="center"/>
                        <w:rPr>
                          <w:sz w:val="22"/>
                        </w:rPr>
                      </w:pP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To learn more about my disease</w:t>
                      </w:r>
                      <w:r w:rsidR="003C59A0"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, visit</w:t>
                      </w:r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hyperlink r:id="rId8" w:history="1">
                        <w:r w:rsidR="003C59A0" w:rsidRPr="00834CE9">
                          <w:rPr>
                            <w:rStyle w:val="Hyperlink"/>
                            <w:rFonts w:hAnsi="Calibri"/>
                            <w:kern w:val="24"/>
                            <w:szCs w:val="28"/>
                          </w:rPr>
                          <w:t>www.KIF1A.org</w:t>
                        </w:r>
                      </w:hyperlink>
                      <w:r w:rsidRPr="00834CE9">
                        <w:rPr>
                          <w:rFonts w:hAnsi="Calibri"/>
                          <w:color w:val="000000" w:themeColor="text1"/>
                          <w:kern w:val="24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3EF3BC" wp14:editId="06BB900A">
                <wp:simplePos x="0" y="0"/>
                <wp:positionH relativeFrom="column">
                  <wp:posOffset>-659130</wp:posOffset>
                </wp:positionH>
                <wp:positionV relativeFrom="paragraph">
                  <wp:posOffset>4144645</wp:posOffset>
                </wp:positionV>
                <wp:extent cx="3328035" cy="2096588"/>
                <wp:effectExtent l="0" t="0" r="0" b="0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1A2836-7038-AB4D-88F0-BAD14D26BE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096588"/>
                        </a:xfrm>
                        <a:prstGeom prst="rect">
                          <a:avLst/>
                        </a:prstGeom>
                        <a:solidFill>
                          <a:srgbClr val="9745D8"/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E0D2D" id="Rectangle 18" o:spid="_x0000_s1026" style="position:absolute;margin-left:-51.9pt;margin-top:326.35pt;width:262.05pt;height:16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" fillcolor="#9745d8" stroked="f" strokeweight="1pt"/>
            </w:pict>
          </mc:Fallback>
        </mc:AlternateContent>
      </w:r>
      <w:r w:rsidRPr="00184E3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D9CA1C" wp14:editId="2AF8B8AE">
                <wp:simplePos x="0" y="0"/>
                <wp:positionH relativeFrom="column">
                  <wp:posOffset>-650875</wp:posOffset>
                </wp:positionH>
                <wp:positionV relativeFrom="paragraph">
                  <wp:posOffset>4097655</wp:posOffset>
                </wp:positionV>
                <wp:extent cx="3213100" cy="2061845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187FC8-0418-1646-BBAA-217724BC62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2061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D68E12" w14:textId="77777777" w:rsidR="00184E3B" w:rsidRDefault="00184E3B" w:rsidP="00184E3B">
                            <w:pPr>
                              <w:jc w:val="center"/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I’m working on</w:t>
                            </w:r>
                          </w:p>
                          <w:p w14:paraId="2315375C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Strengthening my core</w:t>
                            </w:r>
                          </w:p>
                          <w:p w14:paraId="7FF990B2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Moving safely</w:t>
                            </w:r>
                          </w:p>
                          <w:p w14:paraId="2430F96C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Being aware of my body</w:t>
                            </w:r>
                          </w:p>
                          <w:p w14:paraId="05DD6859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My memory</w:t>
                            </w:r>
                          </w:p>
                          <w:p w14:paraId="19F8D615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Motor skills</w:t>
                            </w:r>
                          </w:p>
                          <w:p w14:paraId="7A399C7F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Resting when I need 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9CA1C" id="TextBox 17" o:spid="_x0000_s1030" type="#_x0000_t202" style="position:absolute;margin-left:-51.25pt;margin-top:322.65pt;width:253pt;height:16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" filled="f" stroked="f">
                <v:textbox style="mso-fit-shape-to-text:t">
                  <w:txbxContent>
                    <w:p w14:paraId="55D68E12" w14:textId="77777777" w:rsidR="00184E3B" w:rsidRDefault="00184E3B" w:rsidP="00184E3B">
                      <w:pPr>
                        <w:jc w:val="center"/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u w:val="single"/>
                        </w:rPr>
                        <w:t>I’m working on</w:t>
                      </w:r>
                    </w:p>
                    <w:p w14:paraId="2315375C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Strengthening my core</w:t>
                      </w:r>
                    </w:p>
                    <w:p w14:paraId="7FF990B2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Moving safely</w:t>
                      </w:r>
                    </w:p>
                    <w:p w14:paraId="2430F96C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Being aware of my body</w:t>
                      </w:r>
                    </w:p>
                    <w:p w14:paraId="05DD6859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My memory</w:t>
                      </w:r>
                    </w:p>
                    <w:p w14:paraId="19F8D615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Motor skills</w:t>
                      </w:r>
                    </w:p>
                    <w:p w14:paraId="7A399C7F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Resting when I need to</w:t>
                      </w:r>
                    </w:p>
                  </w:txbxContent>
                </v:textbox>
              </v:shape>
            </w:pict>
          </mc:Fallback>
        </mc:AlternateContent>
      </w:r>
      <w:r w:rsidR="00E51318" w:rsidRPr="00184E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63335" wp14:editId="73207EAD">
                <wp:simplePos x="0" y="0"/>
                <wp:positionH relativeFrom="column">
                  <wp:posOffset>2978150</wp:posOffset>
                </wp:positionH>
                <wp:positionV relativeFrom="paragraph">
                  <wp:posOffset>78605</wp:posOffset>
                </wp:positionV>
                <wp:extent cx="3533519" cy="83058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55179F-679B-7A46-8C08-ED7B7B68C5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519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23ADFC" w14:textId="77777777" w:rsidR="00D05032" w:rsidRDefault="00184E3B" w:rsidP="00EC3CD9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I LOVE: </w:t>
                            </w:r>
                          </w:p>
                          <w:p w14:paraId="00CC4C22" w14:textId="1C4C2492" w:rsidR="00184E3B" w:rsidRDefault="00184E3B" w:rsidP="00EC3CD9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music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, cooking, animals, friends, dress up, baby dolls, and</w:t>
                            </w:r>
                          </w:p>
                          <w:p w14:paraId="38916DAC" w14:textId="77777777" w:rsidR="00184E3B" w:rsidRDefault="00184E3B" w:rsidP="00EC3CD9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my family.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63335" id="TextBox 9" o:spid="_x0000_s1031" type="#_x0000_t202" style="position:absolute;margin-left:234.5pt;margin-top:6.2pt;width:278.25pt;height:65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" filled="f" stroked="f">
                <v:textbox style="mso-fit-shape-to-text:t">
                  <w:txbxContent>
                    <w:p w14:paraId="3023ADFC" w14:textId="77777777" w:rsidR="00D05032" w:rsidRDefault="00184E3B" w:rsidP="00EC3CD9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I LOVE: </w:t>
                      </w:r>
                    </w:p>
                    <w:p w14:paraId="00CC4C22" w14:textId="1C4C2492" w:rsidR="00184E3B" w:rsidRDefault="00184E3B" w:rsidP="00EC3CD9">
                      <w:pPr>
                        <w:jc w:val="center"/>
                      </w:pP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music</w:t>
                      </w:r>
                      <w:proofErr w:type="gram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, cooking, animals, friends, dress up, baby dolls, and</w:t>
                      </w:r>
                    </w:p>
                    <w:p w14:paraId="38916DAC" w14:textId="77777777" w:rsidR="00184E3B" w:rsidRDefault="00184E3B" w:rsidP="00EC3CD9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my family.</w:t>
                      </w:r>
                    </w:p>
                  </w:txbxContent>
                </v:textbox>
              </v:shape>
            </w:pict>
          </mc:Fallback>
        </mc:AlternateContent>
      </w:r>
      <w:r w:rsidR="00D41D89"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F3016" wp14:editId="6C73A0EA">
                <wp:simplePos x="0" y="0"/>
                <wp:positionH relativeFrom="column">
                  <wp:posOffset>-671209</wp:posOffset>
                </wp:positionH>
                <wp:positionV relativeFrom="paragraph">
                  <wp:posOffset>2014747</wp:posOffset>
                </wp:positionV>
                <wp:extent cx="3344748" cy="2062264"/>
                <wp:effectExtent l="0" t="0" r="0" b="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F3DE48-3091-E844-9774-E445C796B0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4748" cy="2062264"/>
                        </a:xfrm>
                        <a:prstGeom prst="rect">
                          <a:avLst/>
                        </a:prstGeom>
                        <a:solidFill>
                          <a:srgbClr val="9745D8"/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E85A5" id="Rectangle 10" o:spid="_x0000_s1026" style="position:absolute;margin-left:-52.85pt;margin-top:158.65pt;width:263.35pt;height:16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" fillcolor="#9745d8" stroked="f" strokeweight="1pt"/>
            </w:pict>
          </mc:Fallback>
        </mc:AlternateContent>
      </w:r>
      <w:r w:rsidR="00D41D89"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198D5" wp14:editId="7689943C">
                <wp:simplePos x="0" y="0"/>
                <wp:positionH relativeFrom="column">
                  <wp:posOffset>3064212</wp:posOffset>
                </wp:positionH>
                <wp:positionV relativeFrom="paragraph">
                  <wp:posOffset>1392176</wp:posOffset>
                </wp:positionV>
                <wp:extent cx="3511685" cy="2363821"/>
                <wp:effectExtent l="0" t="0" r="6350" b="0"/>
                <wp:wrapNone/>
                <wp:docPr id="14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79261C-E743-1C49-8552-86A57325DC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685" cy="2363821"/>
                        </a:xfrm>
                        <a:prstGeom prst="rect">
                          <a:avLst/>
                        </a:prstGeom>
                        <a:solidFill>
                          <a:srgbClr val="9745D8"/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734D11" id="Rectangle 13" o:spid="_x0000_s1026" style="position:absolute;margin-left:241.3pt;margin-top:109.6pt;width:276.5pt;height:18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" fillcolor="#9745d8" stroked="f" strokeweight="1pt"/>
            </w:pict>
          </mc:Fallback>
        </mc:AlternateContent>
      </w:r>
      <w:r w:rsidR="00D41D89" w:rsidRPr="00184E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F22AB2" wp14:editId="50BBE701">
                <wp:simplePos x="0" y="0"/>
                <wp:positionH relativeFrom="column">
                  <wp:posOffset>2972435</wp:posOffset>
                </wp:positionH>
                <wp:positionV relativeFrom="paragraph">
                  <wp:posOffset>1320571</wp:posOffset>
                </wp:positionV>
                <wp:extent cx="3441700" cy="227711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E0F8E3-3ADE-E248-A3C1-52A0D83728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2277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C7D1A3" w14:textId="14C9A494" w:rsidR="00184E3B" w:rsidRDefault="00184E3B" w:rsidP="00184E3B">
                            <w:pPr>
                              <w:jc w:val="center"/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 xml:space="preserve">What Works </w:t>
                            </w:r>
                            <w:r w:rsidR="00D41D89">
                              <w:rPr>
                                <w:rFonts w:ascii="Segoe Print" w:hAnsi="Segoe Print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or Me</w:t>
                            </w:r>
                          </w:p>
                          <w:p w14:paraId="40C23B2C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Positive reinforcement</w:t>
                            </w:r>
                          </w:p>
                          <w:p w14:paraId="7664E278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Schedule and routine</w:t>
                            </w:r>
                          </w:p>
                          <w:p w14:paraId="17510D7B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Having a plan and sticking to it</w:t>
                            </w:r>
                          </w:p>
                          <w:p w14:paraId="1B7EF324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1:1 support</w:t>
                            </w:r>
                          </w:p>
                          <w:p w14:paraId="70425C2E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Small group size</w:t>
                            </w:r>
                          </w:p>
                          <w:p w14:paraId="3CD74214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Easy access in our physical space</w:t>
                            </w:r>
                          </w:p>
                          <w:p w14:paraId="290ECC5D" w14:textId="77777777" w:rsidR="00184E3B" w:rsidRPr="00184E3B" w:rsidRDefault="00184E3B" w:rsidP="00184E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84E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Quiet time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22AB2" id="TextBox 14" o:spid="_x0000_s1032" type="#_x0000_t202" style="position:absolute;margin-left:234.05pt;margin-top:104pt;width:271pt;height:179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" filled="f" stroked="f">
                <v:textbox style="mso-fit-shape-to-text:t">
                  <w:txbxContent>
                    <w:p w14:paraId="44C7D1A3" w14:textId="14C9A494" w:rsidR="00184E3B" w:rsidRDefault="00184E3B" w:rsidP="00184E3B">
                      <w:pPr>
                        <w:jc w:val="center"/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u w:val="single"/>
                        </w:rPr>
                        <w:t xml:space="preserve">What Works </w:t>
                      </w:r>
                      <w:r w:rsidR="00D41D89">
                        <w:rPr>
                          <w:rFonts w:ascii="Segoe Print" w:hAnsi="Segoe Print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u w:val="single"/>
                        </w:rPr>
                        <w:t>f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u w:val="single"/>
                        </w:rPr>
                        <w:t>or Me</w:t>
                      </w:r>
                    </w:p>
                    <w:p w14:paraId="40C23B2C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Positive reinforcement</w:t>
                      </w:r>
                    </w:p>
                    <w:p w14:paraId="7664E278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Schedule and routine</w:t>
                      </w:r>
                    </w:p>
                    <w:p w14:paraId="17510D7B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Having a plan and sticking to it</w:t>
                      </w:r>
                    </w:p>
                    <w:p w14:paraId="1B7EF324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1:1 support</w:t>
                      </w:r>
                    </w:p>
                    <w:p w14:paraId="70425C2E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Small group size</w:t>
                      </w:r>
                    </w:p>
                    <w:p w14:paraId="3CD74214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Easy access in our physical space</w:t>
                      </w:r>
                    </w:p>
                    <w:p w14:paraId="290ECC5D" w14:textId="77777777" w:rsidR="00184E3B" w:rsidRPr="00184E3B" w:rsidRDefault="00184E3B" w:rsidP="00184E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FFFFF" w:themeColor="background1"/>
                          <w:sz w:val="32"/>
                        </w:rPr>
                      </w:pPr>
                      <w:r w:rsidRPr="00184E3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Quiet time</w:t>
                      </w:r>
                    </w:p>
                  </w:txbxContent>
                </v:textbox>
              </v:shape>
            </w:pict>
          </mc:Fallback>
        </mc:AlternateContent>
      </w:r>
      <w:r w:rsidR="00D0503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37E3E" wp14:editId="0C45174B">
                <wp:simplePos x="0" y="0"/>
                <wp:positionH relativeFrom="column">
                  <wp:posOffset>2564130</wp:posOffset>
                </wp:positionH>
                <wp:positionV relativeFrom="paragraph">
                  <wp:posOffset>78457</wp:posOffset>
                </wp:positionV>
                <wp:extent cx="3313619" cy="165370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619" cy="165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7D13F" id="Rectangle 2" o:spid="_x0000_s1026" style="position:absolute;margin-left:201.9pt;margin-top:6.2pt;width:260.9pt;height:1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" fillcolor="white [3212]" stroked="f" strokeweight="1pt"/>
            </w:pict>
          </mc:Fallback>
        </mc:AlternateContent>
      </w:r>
    </w:p>
    <w:sectPr w:rsidR="00EC3CD9" w:rsidRPr="00EC3CD9" w:rsidSect="00421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C47DA"/>
    <w:multiLevelType w:val="hybridMultilevel"/>
    <w:tmpl w:val="94BC64EE"/>
    <w:lvl w:ilvl="0" w:tplc="75E44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CA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24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69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FC9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661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67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FCB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98A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207595"/>
    <w:multiLevelType w:val="hybridMultilevel"/>
    <w:tmpl w:val="44805930"/>
    <w:lvl w:ilvl="0" w:tplc="1AAA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69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8CB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65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6B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C8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45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986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D65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FD1822"/>
    <w:multiLevelType w:val="hybridMultilevel"/>
    <w:tmpl w:val="1772E5C6"/>
    <w:lvl w:ilvl="0" w:tplc="8A488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D67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C4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C3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069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DA7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80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89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A5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CC87FD8"/>
    <w:multiLevelType w:val="hybridMultilevel"/>
    <w:tmpl w:val="C2FE4652"/>
    <w:lvl w:ilvl="0" w:tplc="1BEA5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9EF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84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28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A45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002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D45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E4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E44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3B"/>
    <w:rsid w:val="00184E3B"/>
    <w:rsid w:val="003C59A0"/>
    <w:rsid w:val="004218DF"/>
    <w:rsid w:val="00834CE9"/>
    <w:rsid w:val="009D6575"/>
    <w:rsid w:val="00C66970"/>
    <w:rsid w:val="00D05032"/>
    <w:rsid w:val="00D41D89"/>
    <w:rsid w:val="00E51318"/>
    <w:rsid w:val="00EC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EF77D"/>
  <w15:chartTrackingRefBased/>
  <w15:docId w15:val="{3DB02635-4F42-C849-B346-73952CEBD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E3B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C59A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5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F1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IF1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Rosen</dc:creator>
  <cp:keywords/>
  <dc:description/>
  <cp:lastModifiedBy>Atchley, Kathryn</cp:lastModifiedBy>
  <cp:revision>3</cp:revision>
  <dcterms:created xsi:type="dcterms:W3CDTF">2019-09-04T16:15:00Z</dcterms:created>
  <dcterms:modified xsi:type="dcterms:W3CDTF">2019-09-04T16:32:00Z</dcterms:modified>
</cp:coreProperties>
</file>